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D494" w14:textId="6A592ECA" w:rsidR="00D162B6" w:rsidRPr="009828C8" w:rsidRDefault="00773A89" w:rsidP="00661D51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8B8B0" wp14:editId="54E82ED3">
                <wp:simplePos x="0" y="0"/>
                <wp:positionH relativeFrom="column">
                  <wp:posOffset>5694680</wp:posOffset>
                </wp:positionH>
                <wp:positionV relativeFrom="paragraph">
                  <wp:posOffset>141605</wp:posOffset>
                </wp:positionV>
                <wp:extent cx="915035" cy="775335"/>
                <wp:effectExtent l="8255" t="8255" r="1016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2B2D" w14:textId="77777777" w:rsidR="00661D51" w:rsidRDefault="00661D51">
                            <w:r>
                              <w:t>Pass 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B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11.15pt;width:72.05pt;height:6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">
                <v:textbox>
                  <w:txbxContent>
                    <w:p w14:paraId="47622B2D" w14:textId="77777777" w:rsidR="00661D51" w:rsidRDefault="00661D51">
                      <w:r>
                        <w:t>Pass 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DA7139">
        <w:rPr>
          <w:b/>
          <w:bCs/>
          <w:noProof/>
          <w:sz w:val="20"/>
        </w:rPr>
        <w:t xml:space="preserve">Application format </w:t>
      </w:r>
    </w:p>
    <w:p w14:paraId="5ED30589" w14:textId="77777777"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Name and address in Block letters:</w:t>
      </w:r>
    </w:p>
    <w:p w14:paraId="60883574" w14:textId="77777777" w:rsidR="00661D51" w:rsidRPr="009828C8" w:rsidRDefault="00661D51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Email, Mobile, Fax:</w:t>
      </w:r>
    </w:p>
    <w:p w14:paraId="6477976D" w14:textId="77777777"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Birth (in Christian era):</w:t>
      </w:r>
    </w:p>
    <w:p w14:paraId="5AF92D34" w14:textId="77777777"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retirement under Central/State Government Rules:</w:t>
      </w:r>
    </w:p>
    <w:p w14:paraId="2448005B" w14:textId="77777777"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Educational Qualification: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620"/>
        <w:gridCol w:w="1710"/>
        <w:gridCol w:w="1620"/>
        <w:gridCol w:w="1170"/>
        <w:gridCol w:w="990"/>
        <w:gridCol w:w="1440"/>
      </w:tblGrid>
      <w:tr w:rsidR="00833865" w:rsidRPr="009828C8" w14:paraId="54247BE8" w14:textId="77777777" w:rsidTr="00661D51">
        <w:tc>
          <w:tcPr>
            <w:tcW w:w="720" w:type="dxa"/>
          </w:tcPr>
          <w:p w14:paraId="79425C13" w14:textId="77777777" w:rsidR="00E948E6" w:rsidRPr="009828C8" w:rsidRDefault="00661D51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S. No.</w:t>
            </w:r>
          </w:p>
        </w:tc>
        <w:tc>
          <w:tcPr>
            <w:tcW w:w="1620" w:type="dxa"/>
          </w:tcPr>
          <w:p w14:paraId="01D34DE0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Exam. Passed/Degree Obtained</w:t>
            </w:r>
          </w:p>
        </w:tc>
        <w:tc>
          <w:tcPr>
            <w:tcW w:w="1620" w:type="dxa"/>
          </w:tcPr>
          <w:p w14:paraId="225F3F5A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Division/Grade and % of marks</w:t>
            </w:r>
          </w:p>
        </w:tc>
        <w:tc>
          <w:tcPr>
            <w:tcW w:w="1710" w:type="dxa"/>
          </w:tcPr>
          <w:p w14:paraId="3B0E2349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Year of Passing Degree/Diploma</w:t>
            </w:r>
          </w:p>
        </w:tc>
        <w:tc>
          <w:tcPr>
            <w:tcW w:w="1620" w:type="dxa"/>
          </w:tcPr>
          <w:p w14:paraId="286C6BDB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Duration of the Degree/Diploma course etc.</w:t>
            </w:r>
          </w:p>
        </w:tc>
        <w:tc>
          <w:tcPr>
            <w:tcW w:w="1170" w:type="dxa"/>
          </w:tcPr>
          <w:p w14:paraId="62727D35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University</w:t>
            </w:r>
            <w:r w:rsidR="00661D51" w:rsidRPr="009828C8">
              <w:rPr>
                <w:sz w:val="20"/>
              </w:rPr>
              <w:t>/ Board</w:t>
            </w:r>
          </w:p>
        </w:tc>
        <w:tc>
          <w:tcPr>
            <w:tcW w:w="990" w:type="dxa"/>
          </w:tcPr>
          <w:p w14:paraId="5D3A537D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</w:t>
            </w:r>
            <w:r w:rsidR="00661D51" w:rsidRPr="009828C8">
              <w:rPr>
                <w:sz w:val="20"/>
              </w:rPr>
              <w:t>s</w:t>
            </w:r>
          </w:p>
        </w:tc>
        <w:tc>
          <w:tcPr>
            <w:tcW w:w="1440" w:type="dxa"/>
          </w:tcPr>
          <w:p w14:paraId="21A1B835" w14:textId="77777777"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 of specialization</w:t>
            </w:r>
          </w:p>
        </w:tc>
      </w:tr>
      <w:tr w:rsidR="00833865" w:rsidRPr="009828C8" w14:paraId="6ED57AC1" w14:textId="77777777" w:rsidTr="00661D51">
        <w:tc>
          <w:tcPr>
            <w:tcW w:w="720" w:type="dxa"/>
          </w:tcPr>
          <w:p w14:paraId="16B24508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500EFDE6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6A2F5105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4441F4F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3471E228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FFDE4D0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14:paraId="1A3FAF98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18401E42" w14:textId="77777777"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0ED32179" w14:textId="77777777"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 xml:space="preserve">Please state clearly whether in the light of entries made by you above, you meet the requirement if the post: </w:t>
      </w:r>
      <w:r w:rsidRPr="009828C8">
        <w:rPr>
          <w:b/>
          <w:bCs/>
          <w:sz w:val="20"/>
        </w:rPr>
        <w:t>YES/NO</w:t>
      </w:r>
    </w:p>
    <w:p w14:paraId="54B7CD09" w14:textId="77777777" w:rsidR="00E948E6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Details of the employment in chronological order. Enclose a separate sheet, duly authenticated by your signature, if the space below is insufficient.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720"/>
        <w:gridCol w:w="720"/>
        <w:gridCol w:w="1440"/>
        <w:gridCol w:w="1440"/>
        <w:gridCol w:w="2250"/>
        <w:gridCol w:w="2160"/>
      </w:tblGrid>
      <w:tr w:rsidR="00992929" w:rsidRPr="009828C8" w14:paraId="30057AA6" w14:textId="77777777" w:rsidTr="00992929">
        <w:tc>
          <w:tcPr>
            <w:tcW w:w="810" w:type="dxa"/>
          </w:tcPr>
          <w:p w14:paraId="2A41C74F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Name of the post</w:t>
            </w:r>
          </w:p>
        </w:tc>
        <w:tc>
          <w:tcPr>
            <w:tcW w:w="1350" w:type="dxa"/>
          </w:tcPr>
          <w:p w14:paraId="3887F0E6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Employer/Organization</w:t>
            </w:r>
          </w:p>
        </w:tc>
        <w:tc>
          <w:tcPr>
            <w:tcW w:w="720" w:type="dxa"/>
          </w:tcPr>
          <w:p w14:paraId="5231812B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From</w:t>
            </w:r>
          </w:p>
        </w:tc>
        <w:tc>
          <w:tcPr>
            <w:tcW w:w="720" w:type="dxa"/>
          </w:tcPr>
          <w:p w14:paraId="503531C0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To</w:t>
            </w:r>
          </w:p>
        </w:tc>
        <w:tc>
          <w:tcPr>
            <w:tcW w:w="1440" w:type="dxa"/>
          </w:tcPr>
          <w:p w14:paraId="23C27881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Scale of pay and its classification</w:t>
            </w:r>
          </w:p>
        </w:tc>
        <w:tc>
          <w:tcPr>
            <w:tcW w:w="1440" w:type="dxa"/>
          </w:tcPr>
          <w:p w14:paraId="7695B9F6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 xml:space="preserve">Nature of Appointment </w:t>
            </w:r>
          </w:p>
        </w:tc>
        <w:tc>
          <w:tcPr>
            <w:tcW w:w="2250" w:type="dxa"/>
          </w:tcPr>
          <w:p w14:paraId="690C0F0C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Whether appointment through UPSC, State, PSC or otherwise</w:t>
            </w:r>
          </w:p>
        </w:tc>
        <w:tc>
          <w:tcPr>
            <w:tcW w:w="2160" w:type="dxa"/>
          </w:tcPr>
          <w:p w14:paraId="0EAA22CB" w14:textId="77777777"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Nature of Duty performed (in Brief)</w:t>
            </w:r>
          </w:p>
        </w:tc>
      </w:tr>
      <w:tr w:rsidR="00992929" w:rsidRPr="009828C8" w14:paraId="5B478A8A" w14:textId="77777777" w:rsidTr="00992929">
        <w:tc>
          <w:tcPr>
            <w:tcW w:w="810" w:type="dxa"/>
          </w:tcPr>
          <w:p w14:paraId="5D3EEEEC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5260AB8D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61A21590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14:paraId="2222313F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14C80200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580171BF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250" w:type="dxa"/>
          </w:tcPr>
          <w:p w14:paraId="4A758B9F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14:paraId="1A7A276F" w14:textId="77777777"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14:paraId="629AB955" w14:textId="77777777" w:rsidR="00833865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Nature of present employment i.e. adhoc or temporary or quasi-permanent or permanent</w:t>
      </w:r>
      <w:r w:rsidR="0077246B" w:rsidRPr="009828C8">
        <w:rPr>
          <w:sz w:val="20"/>
        </w:rPr>
        <w:t>.</w:t>
      </w:r>
    </w:p>
    <w:p w14:paraId="64C4CC9D" w14:textId="77777777"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In case the present employment is held on contract basis, please state:</w:t>
      </w:r>
    </w:p>
    <w:p w14:paraId="6CEAA1F6" w14:textId="77777777"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The date of initial appointment</w:t>
      </w:r>
    </w:p>
    <w:p w14:paraId="00544F09" w14:textId="77777777"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Period of appointment on contract:</w:t>
      </w:r>
    </w:p>
    <w:p w14:paraId="3D68B8B4" w14:textId="77777777"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Name of the parent office/Organization to which you belong:</w:t>
      </w:r>
    </w:p>
    <w:p w14:paraId="7582A037" w14:textId="77777777"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details about present employment. Please state whether working under:</w:t>
      </w:r>
    </w:p>
    <w:p w14:paraId="2F494981" w14:textId="77777777"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Central Government</w:t>
      </w:r>
    </w:p>
    <w:p w14:paraId="2995A684" w14:textId="77777777"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State Government</w:t>
      </w:r>
    </w:p>
    <w:p w14:paraId="6D21E8D2" w14:textId="77777777"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Public Sector Undertaking</w:t>
      </w:r>
    </w:p>
    <w:p w14:paraId="48EDBC72" w14:textId="77777777"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Commercial Organization</w:t>
      </w:r>
    </w:p>
    <w:p w14:paraId="63633A81" w14:textId="77777777"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Are you in the revised scale of pay? If yes, give the details including the date from which the revision took place and also indicate the pre-revised scale:</w:t>
      </w:r>
    </w:p>
    <w:p w14:paraId="70C83F93" w14:textId="77777777"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Total emolument per month now being drawn:</w:t>
      </w:r>
    </w:p>
    <w:p w14:paraId="4D3BED00" w14:textId="77777777"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any, which you would like to mention in support of your suitability for the post. Enclose a separate sheet, if insufficient.</w:t>
      </w:r>
    </w:p>
    <w:p w14:paraId="0F0009EC" w14:textId="77777777"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Whether belongs to SC/ST/OBC:</w:t>
      </w:r>
    </w:p>
    <w:p w14:paraId="0F894BF3" w14:textId="77777777"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any:</w:t>
      </w:r>
    </w:p>
    <w:p w14:paraId="21335902" w14:textId="77777777" w:rsidR="00485D74" w:rsidRPr="009828C8" w:rsidRDefault="00485D74" w:rsidP="00661D51">
      <w:pPr>
        <w:pStyle w:val="ListParagraph"/>
        <w:jc w:val="both"/>
        <w:rPr>
          <w:sz w:val="20"/>
        </w:rPr>
      </w:pPr>
    </w:p>
    <w:p w14:paraId="49EA7040" w14:textId="77777777" w:rsidR="00111F88" w:rsidRPr="009828C8" w:rsidRDefault="00485D74" w:rsidP="00661D51">
      <w:pPr>
        <w:pStyle w:val="ListParagraph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 of the candidate</w:t>
      </w:r>
    </w:p>
    <w:p w14:paraId="41E12EE0" w14:textId="77777777" w:rsidR="00485D74" w:rsidRPr="009828C8" w:rsidRDefault="00915B44" w:rsidP="009828C8">
      <w:pPr>
        <w:spacing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Certificate to be furnished by the Employer/Head of the Office/Forwarding Authority</w:t>
      </w:r>
    </w:p>
    <w:p w14:paraId="76D0293A" w14:textId="77777777" w:rsidR="00915B44" w:rsidRPr="009828C8" w:rsidRDefault="00915B44" w:rsidP="009828C8">
      <w:pPr>
        <w:pStyle w:val="ListParagraph"/>
        <w:spacing w:line="240" w:lineRule="auto"/>
        <w:ind w:left="0"/>
        <w:jc w:val="both"/>
        <w:rPr>
          <w:sz w:val="20"/>
        </w:rPr>
      </w:pPr>
      <w:r w:rsidRPr="009828C8">
        <w:rPr>
          <w:sz w:val="20"/>
        </w:rPr>
        <w:t>Certified that the particulars furnished by Shri/Smt./Kum. ___________________________ are correct and he/she posses the required educational qualifications and experience as given in the Advertisement</w:t>
      </w:r>
      <w:r w:rsidR="00BD25CE">
        <w:rPr>
          <w:sz w:val="20"/>
        </w:rPr>
        <w:t>.</w:t>
      </w:r>
    </w:p>
    <w:p w14:paraId="2ACA9ED1" w14:textId="77777777"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Also Certified that:</w:t>
      </w:r>
    </w:p>
    <w:p w14:paraId="3A3B7E6F" w14:textId="77777777" w:rsidR="00915B44" w:rsidRPr="009828C8" w:rsidRDefault="00915B44" w:rsidP="009828C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9828C8">
        <w:rPr>
          <w:sz w:val="20"/>
        </w:rPr>
        <w:t>There is no vigilance case pending/Contemplated against him/her.</w:t>
      </w:r>
    </w:p>
    <w:p w14:paraId="176E3F3E" w14:textId="77777777"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complete ACR dossier/ACR dossier/ACRs for the last 5 year duly attested (on each page by an officer not below the rank of Under Secretary to the Govt. of India) are enclosed.</w:t>
      </w:r>
    </w:p>
    <w:p w14:paraId="7B7CFBF8" w14:textId="77777777"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integrity is beyond doubt.</w:t>
      </w:r>
    </w:p>
    <w:p w14:paraId="04DB601E" w14:textId="77777777"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No minor/major penalties have been imposed on him/her during the last 10 years.</w:t>
      </w:r>
    </w:p>
    <w:p w14:paraId="6F031EA9" w14:textId="77777777" w:rsidR="00915B44" w:rsidRPr="009828C8" w:rsidRDefault="00915B44" w:rsidP="009828C8">
      <w:pPr>
        <w:pStyle w:val="ListParagraph"/>
        <w:spacing w:line="240" w:lineRule="auto"/>
        <w:jc w:val="center"/>
        <w:rPr>
          <w:sz w:val="20"/>
        </w:rPr>
      </w:pPr>
      <w:r w:rsidRPr="009828C8">
        <w:rPr>
          <w:sz w:val="20"/>
        </w:rPr>
        <w:t>OR</w:t>
      </w:r>
    </w:p>
    <w:p w14:paraId="65BC2956" w14:textId="77777777" w:rsidR="00915B44" w:rsidRPr="009828C8" w:rsidRDefault="00915B44" w:rsidP="009828C8">
      <w:pPr>
        <w:pStyle w:val="ListParagraph"/>
        <w:spacing w:line="240" w:lineRule="auto"/>
        <w:rPr>
          <w:sz w:val="20"/>
        </w:rPr>
      </w:pPr>
      <w:r w:rsidRPr="009828C8">
        <w:rPr>
          <w:sz w:val="20"/>
        </w:rPr>
        <w:t>A statement of minor/major penalties imposed during the last 10 years is enclosed.</w:t>
      </w:r>
    </w:p>
    <w:p w14:paraId="7E8AB077" w14:textId="77777777" w:rsidR="00915B44" w:rsidRPr="009828C8" w:rsidRDefault="00915B44" w:rsidP="00915B44">
      <w:pPr>
        <w:rPr>
          <w:sz w:val="20"/>
        </w:rPr>
      </w:pPr>
    </w:p>
    <w:p w14:paraId="29A0B879" w14:textId="77777777"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Date:</w:t>
      </w:r>
    </w:p>
    <w:p w14:paraId="15D1BB86" w14:textId="77777777"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 xml:space="preserve">Place: </w:t>
      </w:r>
    </w:p>
    <w:p w14:paraId="2A13B4AF" w14:textId="77777777"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Signature___________________________</w:t>
      </w:r>
    </w:p>
    <w:p w14:paraId="51076F78" w14:textId="77777777"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Name &amp; Designation _________________</w:t>
      </w:r>
    </w:p>
    <w:p w14:paraId="254C3CE4" w14:textId="77777777" w:rsidR="00915B44" w:rsidRDefault="00915B44" w:rsidP="00BA088B">
      <w:pPr>
        <w:spacing w:after="0" w:line="240" w:lineRule="auto"/>
        <w:jc w:val="right"/>
      </w:pPr>
      <w:r w:rsidRPr="009828C8">
        <w:rPr>
          <w:b/>
          <w:bCs/>
          <w:sz w:val="20"/>
        </w:rPr>
        <w:t>With Seal __________________________</w:t>
      </w:r>
    </w:p>
    <w:sectPr w:rsidR="00915B44" w:rsidSect="009828C8">
      <w:pgSz w:w="12240" w:h="15840"/>
      <w:pgMar w:top="81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30841"/>
    <w:multiLevelType w:val="hybridMultilevel"/>
    <w:tmpl w:val="7E24B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28B4"/>
    <w:multiLevelType w:val="hybridMultilevel"/>
    <w:tmpl w:val="257C52CE"/>
    <w:lvl w:ilvl="0" w:tplc="907A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90A71"/>
    <w:multiLevelType w:val="hybridMultilevel"/>
    <w:tmpl w:val="A28C5C9E"/>
    <w:lvl w:ilvl="0" w:tplc="739E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879C7"/>
    <w:multiLevelType w:val="hybridMultilevel"/>
    <w:tmpl w:val="5A9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E6"/>
    <w:rsid w:val="00065EB4"/>
    <w:rsid w:val="00111F88"/>
    <w:rsid w:val="001277D6"/>
    <w:rsid w:val="00287979"/>
    <w:rsid w:val="004376CB"/>
    <w:rsid w:val="00485D74"/>
    <w:rsid w:val="00587CAF"/>
    <w:rsid w:val="005B0C08"/>
    <w:rsid w:val="006108CB"/>
    <w:rsid w:val="00661D51"/>
    <w:rsid w:val="00697A32"/>
    <w:rsid w:val="006B3A4F"/>
    <w:rsid w:val="007573C4"/>
    <w:rsid w:val="0077246B"/>
    <w:rsid w:val="00773A89"/>
    <w:rsid w:val="00833865"/>
    <w:rsid w:val="00915B44"/>
    <w:rsid w:val="00931BDD"/>
    <w:rsid w:val="009828C8"/>
    <w:rsid w:val="00992929"/>
    <w:rsid w:val="009C3D5B"/>
    <w:rsid w:val="00A21730"/>
    <w:rsid w:val="00A56816"/>
    <w:rsid w:val="00A77CCD"/>
    <w:rsid w:val="00B10247"/>
    <w:rsid w:val="00B84A0D"/>
    <w:rsid w:val="00BA088B"/>
    <w:rsid w:val="00BD25CE"/>
    <w:rsid w:val="00D162B6"/>
    <w:rsid w:val="00DA7139"/>
    <w:rsid w:val="00DC69A0"/>
    <w:rsid w:val="00E50DCE"/>
    <w:rsid w:val="00E948E6"/>
    <w:rsid w:val="00F06C0E"/>
    <w:rsid w:val="00F83E6B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B5BB"/>
  <w15:docId w15:val="{EBD0D886-7E74-487C-A432-FD0CC18A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E6"/>
    <w:pPr>
      <w:ind w:left="720"/>
      <w:contextualSpacing/>
    </w:pPr>
  </w:style>
  <w:style w:type="table" w:styleId="TableGrid">
    <w:name w:val="Table Grid"/>
    <w:basedOn w:val="TableNormal"/>
    <w:uiPriority w:val="59"/>
    <w:rsid w:val="00E94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sanjay</cp:lastModifiedBy>
  <cp:revision>2</cp:revision>
  <cp:lastPrinted>2021-01-04T11:09:00Z</cp:lastPrinted>
  <dcterms:created xsi:type="dcterms:W3CDTF">2021-01-04T11:10:00Z</dcterms:created>
  <dcterms:modified xsi:type="dcterms:W3CDTF">2021-01-04T11:10:00Z</dcterms:modified>
</cp:coreProperties>
</file>