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211B" w14:textId="309F04EC" w:rsidR="002022FA" w:rsidRPr="00467ECD" w:rsidRDefault="00DA7038" w:rsidP="008B16F9">
      <w:pPr>
        <w:spacing w:after="0" w:line="240" w:lineRule="auto"/>
        <w:jc w:val="right"/>
        <w:rPr>
          <w:rFonts w:ascii="Times New Roman" w:hAnsi="Times New Roman" w:cs="Times New Roman"/>
          <w:b/>
          <w:noProof/>
        </w:rPr>
      </w:pPr>
      <w:r w:rsidRPr="009539F2">
        <w:rPr>
          <w:sz w:val="28"/>
          <w:szCs w:val="28"/>
        </w:rPr>
        <w:tab/>
      </w:r>
      <w:r w:rsidR="008B16F9">
        <w:rPr>
          <w:sz w:val="28"/>
          <w:szCs w:val="28"/>
        </w:rPr>
        <w:tab/>
      </w:r>
    </w:p>
    <w:p w14:paraId="159DFCCD" w14:textId="77777777" w:rsidR="00DA7038" w:rsidRPr="00467ECD" w:rsidRDefault="00DA7038" w:rsidP="00DA7038">
      <w:pPr>
        <w:spacing w:after="0" w:line="240" w:lineRule="auto"/>
        <w:jc w:val="center"/>
        <w:rPr>
          <w:rFonts w:ascii="Times New Roman" w:hAnsi="Times New Roman" w:cs="Times New Roman"/>
          <w:b/>
          <w:noProof/>
        </w:rPr>
      </w:pPr>
      <w:r w:rsidRPr="00467ECD">
        <w:rPr>
          <w:rFonts w:ascii="Times New Roman" w:hAnsi="Times New Roman" w:cs="Times New Roman"/>
          <w:b/>
          <w:noProof/>
        </w:rPr>
        <w:t>Government of India</w:t>
      </w:r>
    </w:p>
    <w:p w14:paraId="68F7FED7" w14:textId="77777777" w:rsidR="00AE0FC6" w:rsidRPr="00467ECD" w:rsidRDefault="00AE0FC6" w:rsidP="00AE0FC6">
      <w:pPr>
        <w:spacing w:after="0" w:line="240" w:lineRule="auto"/>
        <w:jc w:val="center"/>
        <w:rPr>
          <w:rFonts w:ascii="Times New Roman" w:hAnsi="Times New Roman" w:cs="Times New Roman"/>
          <w:b/>
          <w:noProof/>
        </w:rPr>
      </w:pPr>
      <w:r w:rsidRPr="00467ECD">
        <w:rPr>
          <w:rFonts w:ascii="Times New Roman" w:hAnsi="Times New Roman" w:cs="Times New Roman"/>
          <w:b/>
          <w:noProof/>
        </w:rPr>
        <w:t>Ministry of Agriculture &amp; Farmers Welfare</w:t>
      </w:r>
    </w:p>
    <w:p w14:paraId="0CF86B0E" w14:textId="77777777" w:rsidR="006612DA" w:rsidRPr="00467ECD" w:rsidRDefault="00AE0FC6" w:rsidP="00AE0FC6">
      <w:pPr>
        <w:spacing w:after="0" w:line="240" w:lineRule="auto"/>
        <w:jc w:val="center"/>
        <w:rPr>
          <w:rFonts w:ascii="Times New Roman" w:hAnsi="Times New Roman" w:cs="Times New Roman"/>
          <w:b/>
          <w:noProof/>
        </w:rPr>
      </w:pPr>
      <w:r w:rsidRPr="00467ECD">
        <w:rPr>
          <w:rFonts w:ascii="Times New Roman" w:hAnsi="Times New Roman" w:cs="Times New Roman"/>
          <w:b/>
          <w:noProof/>
        </w:rPr>
        <w:t>Protection of Plant Varieties &amp; Farmers' Rights Authority</w:t>
      </w:r>
    </w:p>
    <w:p w14:paraId="312FAF9C" w14:textId="77777777" w:rsidR="00AE0FC6" w:rsidRPr="00467ECD" w:rsidRDefault="00AE0FC6" w:rsidP="00AE0FC6">
      <w:pPr>
        <w:spacing w:after="0" w:line="240" w:lineRule="auto"/>
        <w:jc w:val="center"/>
        <w:rPr>
          <w:rFonts w:ascii="Times New Roman" w:hAnsi="Times New Roman" w:cs="Times New Roman"/>
          <w:b/>
          <w:noProof/>
        </w:rPr>
      </w:pPr>
      <w:r w:rsidRPr="00467ECD">
        <w:rPr>
          <w:rFonts w:ascii="Times New Roman" w:hAnsi="Times New Roman" w:cs="Times New Roman"/>
          <w:b/>
          <w:noProof/>
        </w:rPr>
        <w:t xml:space="preserve">S-2, A Block, NASC Complex, DPS Marg Opp. Todapur, </w:t>
      </w:r>
    </w:p>
    <w:p w14:paraId="0D70BE01" w14:textId="77777777" w:rsidR="00AE0FC6" w:rsidRPr="00467ECD" w:rsidRDefault="00AE0FC6" w:rsidP="00AE0FC6">
      <w:pPr>
        <w:spacing w:after="0" w:line="240" w:lineRule="auto"/>
        <w:jc w:val="center"/>
        <w:rPr>
          <w:rFonts w:ascii="Times New Roman" w:hAnsi="Times New Roman" w:cs="Times New Roman"/>
          <w:b/>
          <w:noProof/>
        </w:rPr>
      </w:pPr>
      <w:r w:rsidRPr="00467ECD">
        <w:rPr>
          <w:rFonts w:ascii="Times New Roman" w:hAnsi="Times New Roman" w:cs="Times New Roman"/>
          <w:b/>
          <w:noProof/>
        </w:rPr>
        <w:t xml:space="preserve">New Delhi-110012 </w:t>
      </w:r>
    </w:p>
    <w:p w14:paraId="3935E708" w14:textId="77777777" w:rsidR="002022FA" w:rsidRPr="00467ECD" w:rsidRDefault="002022FA" w:rsidP="00AE0FC6">
      <w:pPr>
        <w:spacing w:after="0" w:line="240" w:lineRule="auto"/>
        <w:jc w:val="center"/>
        <w:rPr>
          <w:rFonts w:ascii="Times New Roman" w:hAnsi="Times New Roman" w:cs="Times New Roman"/>
          <w:b/>
          <w:noProof/>
        </w:rPr>
      </w:pPr>
    </w:p>
    <w:p w14:paraId="63ED005C" w14:textId="77777777" w:rsidR="002022FA" w:rsidRPr="00467ECD" w:rsidRDefault="002022FA" w:rsidP="00AE0FC6">
      <w:pPr>
        <w:spacing w:after="0" w:line="240" w:lineRule="auto"/>
        <w:jc w:val="center"/>
        <w:rPr>
          <w:rFonts w:ascii="Times New Roman" w:eastAsiaTheme="minorHAnsi" w:hAnsi="Times New Roman" w:cs="Times New Roman"/>
          <w:b/>
          <w:bCs/>
          <w:lang w:val="en-US" w:eastAsia="en-US" w:bidi="hi-IN"/>
        </w:rPr>
      </w:pPr>
      <w:r w:rsidRPr="00467ECD">
        <w:rPr>
          <w:rFonts w:ascii="Times New Roman" w:eastAsiaTheme="minorHAnsi" w:hAnsi="Times New Roman" w:cs="Times New Roman"/>
          <w:b/>
          <w:bCs/>
          <w:lang w:val="en-US" w:eastAsia="en-US" w:bidi="hi-IN"/>
        </w:rPr>
        <w:t>APPLICATION FORM FOR THE ‘PLANT GENOME SAVIOUR COMMUNITY AWARD’</w:t>
      </w:r>
    </w:p>
    <w:p w14:paraId="1633BD30" w14:textId="77777777" w:rsidR="002022FA" w:rsidRPr="00467ECD" w:rsidRDefault="002022FA" w:rsidP="00AE0FC6">
      <w:pPr>
        <w:spacing w:after="0" w:line="240" w:lineRule="auto"/>
        <w:jc w:val="center"/>
        <w:rPr>
          <w:rFonts w:ascii="Times New Roman" w:eastAsiaTheme="minorHAnsi" w:hAnsi="Times New Roman" w:cs="Times New Roman"/>
          <w:b/>
          <w:bCs/>
          <w:lang w:val="en-US" w:eastAsia="en-US" w:bidi="hi-IN"/>
        </w:rPr>
      </w:pPr>
    </w:p>
    <w:p w14:paraId="59EDA644" w14:textId="77777777" w:rsidR="002022FA" w:rsidRPr="00467ECD" w:rsidRDefault="002022FA" w:rsidP="002022FA">
      <w:pPr>
        <w:autoSpaceDE w:val="0"/>
        <w:autoSpaceDN w:val="0"/>
        <w:adjustRightInd w:val="0"/>
        <w:spacing w:after="0" w:line="240" w:lineRule="auto"/>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FOR COMMUNITY OF FARMERS ENGAGED IN CONSERVATION OF GENETIC RESOURCES OF LAND RACES AND WILD RELATIVES OF ECONOMIC PLANTS AND THEIR IMPROVEMENT THROUGH SELECTION AND PRESERVATION AND THAT THE MATERIAL SO SELECTED AND PRESERVED HAS BEEN USED AS DONORS OF GENES IN VARIETIES REGISTERABLE UNDER PROTECTION OF PLANT VARIETIES AND FARMERS’ RIGHTS ACT, 2001.</w:t>
      </w:r>
    </w:p>
    <w:p w14:paraId="0D1051A7" w14:textId="77777777" w:rsidR="002022FA" w:rsidRPr="00467ECD" w:rsidRDefault="002022FA" w:rsidP="002022FA">
      <w:pPr>
        <w:autoSpaceDE w:val="0"/>
        <w:autoSpaceDN w:val="0"/>
        <w:adjustRightInd w:val="0"/>
        <w:spacing w:after="0" w:line="240" w:lineRule="auto"/>
        <w:jc w:val="both"/>
        <w:rPr>
          <w:rFonts w:ascii="Times New Roman" w:eastAsiaTheme="minorHAnsi" w:hAnsi="Times New Roman" w:cs="Times New Roman"/>
          <w:lang w:val="en-US" w:eastAsia="en-US" w:bidi="hi-IN"/>
        </w:rPr>
      </w:pPr>
    </w:p>
    <w:p w14:paraId="46192A11" w14:textId="77777777" w:rsidR="002022FA" w:rsidRPr="00467ECD" w:rsidRDefault="002022FA" w:rsidP="002022FA">
      <w:pPr>
        <w:autoSpaceDE w:val="0"/>
        <w:autoSpaceDN w:val="0"/>
        <w:adjustRightInd w:val="0"/>
        <w:spacing w:after="0" w:line="240" w:lineRule="auto"/>
        <w:jc w:val="right"/>
        <w:rPr>
          <w:rFonts w:ascii="Times New Roman" w:eastAsiaTheme="minorHAnsi" w:hAnsi="Times New Roman" w:cs="Times New Roman"/>
          <w:b/>
          <w:bCs/>
          <w:lang w:val="en-US" w:eastAsia="en-US" w:bidi="hi-IN"/>
        </w:rPr>
      </w:pPr>
      <w:r w:rsidRPr="00467ECD">
        <w:rPr>
          <w:rFonts w:ascii="Times New Roman" w:eastAsiaTheme="minorHAnsi" w:hAnsi="Times New Roman" w:cs="Times New Roman"/>
          <w:b/>
          <w:bCs/>
          <w:lang w:val="en-US" w:eastAsia="en-US" w:bidi="hi-IN"/>
        </w:rPr>
        <w:t>(USE CAPITAL LETERS ONLY)</w:t>
      </w:r>
    </w:p>
    <w:p w14:paraId="4E6FA312" w14:textId="77777777" w:rsidR="002022FA" w:rsidRPr="00467ECD" w:rsidRDefault="002022FA" w:rsidP="002022FA">
      <w:pPr>
        <w:autoSpaceDE w:val="0"/>
        <w:autoSpaceDN w:val="0"/>
        <w:adjustRightInd w:val="0"/>
        <w:spacing w:after="0" w:line="240" w:lineRule="auto"/>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Year _ _ _ _ _ _</w:t>
      </w:r>
    </w:p>
    <w:p w14:paraId="2BCFBBA9" w14:textId="77777777" w:rsidR="00CA7115" w:rsidRPr="00467ECD" w:rsidRDefault="00CA7115" w:rsidP="002022FA">
      <w:pPr>
        <w:autoSpaceDE w:val="0"/>
        <w:autoSpaceDN w:val="0"/>
        <w:adjustRightInd w:val="0"/>
        <w:spacing w:after="0" w:line="240" w:lineRule="auto"/>
        <w:jc w:val="both"/>
        <w:rPr>
          <w:rFonts w:ascii="Times New Roman" w:eastAsiaTheme="minorHAnsi" w:hAnsi="Times New Roman" w:cs="Times New Roman"/>
          <w:lang w:val="en-US" w:eastAsia="en-US" w:bidi="hi-IN"/>
        </w:rPr>
      </w:pPr>
    </w:p>
    <w:tbl>
      <w:tblPr>
        <w:tblStyle w:val="TableGrid"/>
        <w:tblW w:w="0" w:type="auto"/>
        <w:tblLook w:val="04A0" w:firstRow="1" w:lastRow="0" w:firstColumn="1" w:lastColumn="0" w:noHBand="0" w:noVBand="1"/>
      </w:tblPr>
      <w:tblGrid>
        <w:gridCol w:w="363"/>
        <w:gridCol w:w="5070"/>
        <w:gridCol w:w="3583"/>
      </w:tblGrid>
      <w:tr w:rsidR="00CA7115" w:rsidRPr="00467ECD" w14:paraId="067830F6" w14:textId="77777777" w:rsidTr="00467ECD">
        <w:tc>
          <w:tcPr>
            <w:tcW w:w="378" w:type="dxa"/>
          </w:tcPr>
          <w:p w14:paraId="5B5F1F3B"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6B3DF64B" w14:textId="77777777" w:rsidR="00CA7115" w:rsidRPr="00467ECD" w:rsidRDefault="00B9158F" w:rsidP="002022FA">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Name of the Community of farmers</w:t>
            </w:r>
          </w:p>
        </w:tc>
        <w:tc>
          <w:tcPr>
            <w:tcW w:w="3798" w:type="dxa"/>
          </w:tcPr>
          <w:p w14:paraId="431E8F9C"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3DDF9632" w14:textId="77777777" w:rsidTr="00467ECD">
        <w:tc>
          <w:tcPr>
            <w:tcW w:w="378" w:type="dxa"/>
          </w:tcPr>
          <w:p w14:paraId="4BFB0650"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782E06B2" w14:textId="77777777" w:rsidR="00B9158F" w:rsidRPr="00467ECD" w:rsidRDefault="00B9158F" w:rsidP="00B9158F">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Postal address (for correspondence)</w:t>
            </w:r>
          </w:p>
          <w:p w14:paraId="18C3E07D" w14:textId="77777777" w:rsidR="00B9158F" w:rsidRPr="00467ECD" w:rsidRDefault="00B9158F" w:rsidP="00B9158F">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Block</w:t>
            </w:r>
          </w:p>
          <w:p w14:paraId="2D87DEC6" w14:textId="77777777" w:rsidR="00B9158F" w:rsidRPr="00467ECD" w:rsidRDefault="00B9158F" w:rsidP="00B9158F">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Village/Panchayat</w:t>
            </w:r>
          </w:p>
          <w:p w14:paraId="507A10B8" w14:textId="77777777" w:rsidR="00B9158F" w:rsidRPr="00467ECD" w:rsidRDefault="00B9158F" w:rsidP="00B9158F">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P.O.</w:t>
            </w:r>
          </w:p>
          <w:p w14:paraId="75E044EC" w14:textId="77777777" w:rsidR="00B9158F" w:rsidRPr="00467ECD" w:rsidRDefault="00B9158F" w:rsidP="00B9158F">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District</w:t>
            </w:r>
          </w:p>
          <w:p w14:paraId="37C10905" w14:textId="77777777" w:rsidR="00B9158F" w:rsidRPr="00467ECD" w:rsidRDefault="00B9158F" w:rsidP="00B9158F">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State/ Union territory</w:t>
            </w:r>
          </w:p>
          <w:p w14:paraId="0383E541" w14:textId="77777777" w:rsidR="00B9158F" w:rsidRPr="00467ECD" w:rsidRDefault="00B9158F" w:rsidP="00B9158F">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Pin</w:t>
            </w:r>
          </w:p>
          <w:p w14:paraId="75FE9952" w14:textId="77777777" w:rsidR="00B9158F" w:rsidRPr="00467ECD" w:rsidRDefault="00B9158F" w:rsidP="00B9158F">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Tel. (if any)</w:t>
            </w:r>
          </w:p>
          <w:p w14:paraId="434CCD29" w14:textId="77777777" w:rsidR="00CA7115"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E mail (if any).</w:t>
            </w:r>
          </w:p>
        </w:tc>
        <w:tc>
          <w:tcPr>
            <w:tcW w:w="3798" w:type="dxa"/>
          </w:tcPr>
          <w:p w14:paraId="746766CC"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7790D6B2" w14:textId="77777777" w:rsidTr="00467ECD">
        <w:tc>
          <w:tcPr>
            <w:tcW w:w="378" w:type="dxa"/>
          </w:tcPr>
          <w:p w14:paraId="4591E031"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0852A473" w14:textId="77777777" w:rsidR="00B9158F" w:rsidRPr="00467ECD" w:rsidRDefault="00B9158F" w:rsidP="00B9158F">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Status of applicant (Registered or Unregistered)</w:t>
            </w:r>
          </w:p>
          <w:p w14:paraId="657B91CA" w14:textId="77777777" w:rsidR="00CA7115" w:rsidRPr="00467ECD" w:rsidRDefault="00B9158F" w:rsidP="00B9158F">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(If registered then give the details of registration number and year).</w:t>
            </w:r>
          </w:p>
        </w:tc>
        <w:tc>
          <w:tcPr>
            <w:tcW w:w="3798" w:type="dxa"/>
          </w:tcPr>
          <w:p w14:paraId="5094CD32"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0E931B58" w14:textId="77777777" w:rsidTr="00467ECD">
        <w:tc>
          <w:tcPr>
            <w:tcW w:w="378" w:type="dxa"/>
          </w:tcPr>
          <w:p w14:paraId="0A895B36"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527CD380" w14:textId="77777777" w:rsidR="00CA7115" w:rsidRPr="00467ECD" w:rsidRDefault="00B9158F" w:rsidP="002022FA">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Details of the area to which the community belongs?</w:t>
            </w:r>
          </w:p>
        </w:tc>
        <w:tc>
          <w:tcPr>
            <w:tcW w:w="3798" w:type="dxa"/>
          </w:tcPr>
          <w:p w14:paraId="19CAA7C6"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4A8DC726" w14:textId="77777777" w:rsidTr="00467ECD">
        <w:tc>
          <w:tcPr>
            <w:tcW w:w="378" w:type="dxa"/>
          </w:tcPr>
          <w:p w14:paraId="3C8CAC3A"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7BB7FBD1" w14:textId="77777777" w:rsidR="00CA7115" w:rsidRPr="00467ECD" w:rsidRDefault="00B9158F" w:rsidP="002022FA">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Location(s) of the conservation site.</w:t>
            </w:r>
          </w:p>
        </w:tc>
        <w:tc>
          <w:tcPr>
            <w:tcW w:w="3798" w:type="dxa"/>
          </w:tcPr>
          <w:p w14:paraId="5C447D75"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3B6732B7" w14:textId="77777777" w:rsidTr="00467ECD">
        <w:tc>
          <w:tcPr>
            <w:tcW w:w="378" w:type="dxa"/>
          </w:tcPr>
          <w:p w14:paraId="3C1DC7E2"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5D8A0317" w14:textId="77777777" w:rsidR="00B9158F"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Plants/crops in which conservation or improvement efforts had been made.</w:t>
            </w:r>
          </w:p>
          <w:p w14:paraId="12A568F8" w14:textId="77777777" w:rsidR="00CA7115"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(Give list including common name of the varieties so conserved or improved upon).</w:t>
            </w:r>
          </w:p>
        </w:tc>
        <w:tc>
          <w:tcPr>
            <w:tcW w:w="3798" w:type="dxa"/>
          </w:tcPr>
          <w:p w14:paraId="6EB89CE0"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28CFAC70" w14:textId="77777777" w:rsidTr="00467ECD">
        <w:tc>
          <w:tcPr>
            <w:tcW w:w="378" w:type="dxa"/>
          </w:tcPr>
          <w:p w14:paraId="01115B58"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11E9EFAD" w14:textId="77777777" w:rsidR="00B9158F"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How many varieties (including land races and wild relatives of economic plants) had been conserved or improved upon?</w:t>
            </w:r>
          </w:p>
          <w:p w14:paraId="569C75DF" w14:textId="77777777" w:rsidR="00CA7115"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(give details plant/crop wise).</w:t>
            </w:r>
          </w:p>
        </w:tc>
        <w:tc>
          <w:tcPr>
            <w:tcW w:w="3798" w:type="dxa"/>
          </w:tcPr>
          <w:p w14:paraId="4B62CFEE"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51AF4DDB" w14:textId="77777777" w:rsidTr="00467ECD">
        <w:tc>
          <w:tcPr>
            <w:tcW w:w="378" w:type="dxa"/>
          </w:tcPr>
          <w:p w14:paraId="42170966"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08D05730" w14:textId="77777777" w:rsidR="00B9158F"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How much area is being planted/ cultivated by the applicant with the conserved varieties?</w:t>
            </w:r>
          </w:p>
          <w:p w14:paraId="3BAD8AB4" w14:textId="77777777" w:rsidR="00CA7115"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(give variety wise details)</w:t>
            </w:r>
          </w:p>
        </w:tc>
        <w:tc>
          <w:tcPr>
            <w:tcW w:w="3798" w:type="dxa"/>
          </w:tcPr>
          <w:p w14:paraId="0BAEF30F"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71762686" w14:textId="77777777" w:rsidTr="00467ECD">
        <w:tc>
          <w:tcPr>
            <w:tcW w:w="378" w:type="dxa"/>
          </w:tcPr>
          <w:p w14:paraId="4D4AA85E"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442A07DF" w14:textId="77777777" w:rsidR="00B9158F"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Whether any innovative methods, practices, storage techniques etc., are developed/ adopted?</w:t>
            </w:r>
          </w:p>
          <w:p w14:paraId="1B7CDB2B" w14:textId="77777777" w:rsidR="00CA7115"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(give details).</w:t>
            </w:r>
          </w:p>
        </w:tc>
        <w:tc>
          <w:tcPr>
            <w:tcW w:w="3798" w:type="dxa"/>
          </w:tcPr>
          <w:p w14:paraId="1FF0BC57"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3FDCCFE1" w14:textId="77777777" w:rsidTr="00467ECD">
        <w:tc>
          <w:tcPr>
            <w:tcW w:w="378" w:type="dxa"/>
          </w:tcPr>
          <w:p w14:paraId="5CB0E979"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09F9BE79" w14:textId="77777777" w:rsidR="00B9158F"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Give information (if available) about the varieties that were</w:t>
            </w:r>
            <w:r w:rsidR="00467ECD" w:rsidRPr="00467ECD">
              <w:rPr>
                <w:rFonts w:ascii="Times New Roman" w:eastAsiaTheme="minorHAnsi" w:hAnsi="Times New Roman" w:cs="Times New Roman"/>
                <w:lang w:val="en-US" w:eastAsia="en-US" w:bidi="hi-IN"/>
              </w:rPr>
              <w:t xml:space="preserve"> </w:t>
            </w:r>
            <w:r w:rsidRPr="00467ECD">
              <w:rPr>
                <w:rFonts w:ascii="Times New Roman" w:eastAsiaTheme="minorHAnsi" w:hAnsi="Times New Roman" w:cs="Times New Roman"/>
                <w:lang w:val="en-US" w:eastAsia="en-US" w:bidi="hi-IN"/>
              </w:rPr>
              <w:t>shared/exchanged with others for varietal development.</w:t>
            </w:r>
          </w:p>
          <w:p w14:paraId="4D0CD091" w14:textId="77777777" w:rsidR="00CA7115"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In case, any variety has been shared please inform if any transfer agreement has been executed.</w:t>
            </w:r>
          </w:p>
        </w:tc>
        <w:tc>
          <w:tcPr>
            <w:tcW w:w="3798" w:type="dxa"/>
          </w:tcPr>
          <w:p w14:paraId="7FAA35BF"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6248CFB0" w14:textId="77777777" w:rsidTr="00467ECD">
        <w:tc>
          <w:tcPr>
            <w:tcW w:w="378" w:type="dxa"/>
          </w:tcPr>
          <w:p w14:paraId="151FCF5F"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006320D2" w14:textId="77777777" w:rsidR="00CA7115"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What is the distinct character identified in the conserved variety/varieties? (Give details on variety basis).</w:t>
            </w:r>
          </w:p>
        </w:tc>
        <w:tc>
          <w:tcPr>
            <w:tcW w:w="3798" w:type="dxa"/>
          </w:tcPr>
          <w:p w14:paraId="75EEB954"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13426568" w14:textId="77777777" w:rsidTr="00467ECD">
        <w:tc>
          <w:tcPr>
            <w:tcW w:w="378" w:type="dxa"/>
          </w:tcPr>
          <w:p w14:paraId="1E548B0D"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2C672BB8" w14:textId="77777777" w:rsidR="00CA7115" w:rsidRPr="00467ECD" w:rsidRDefault="00B9158F" w:rsidP="00B9158F">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 xml:space="preserve">Name of the </w:t>
            </w:r>
            <w:proofErr w:type="spellStart"/>
            <w:r w:rsidRPr="00467ECD">
              <w:rPr>
                <w:rFonts w:ascii="Times New Roman" w:eastAsiaTheme="minorHAnsi" w:hAnsi="Times New Roman" w:cs="Times New Roman"/>
                <w:lang w:val="en-US" w:eastAsia="en-US" w:bidi="hi-IN"/>
              </w:rPr>
              <w:t>organisation</w:t>
            </w:r>
            <w:proofErr w:type="spellEnd"/>
            <w:r w:rsidRPr="00467ECD">
              <w:rPr>
                <w:rFonts w:ascii="Times New Roman" w:eastAsiaTheme="minorHAnsi" w:hAnsi="Times New Roman" w:cs="Times New Roman"/>
                <w:lang w:val="en-US" w:eastAsia="en-US" w:bidi="hi-IN"/>
              </w:rPr>
              <w:t>, if any that identified the useful character in the conserved varieties.</w:t>
            </w:r>
          </w:p>
        </w:tc>
        <w:tc>
          <w:tcPr>
            <w:tcW w:w="3798" w:type="dxa"/>
          </w:tcPr>
          <w:p w14:paraId="0D04FBF4"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1BB12768" w14:textId="77777777" w:rsidTr="00467ECD">
        <w:tc>
          <w:tcPr>
            <w:tcW w:w="378" w:type="dxa"/>
          </w:tcPr>
          <w:p w14:paraId="75390F3C"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290A6370" w14:textId="77777777" w:rsidR="00CA7115" w:rsidRPr="00467ECD" w:rsidRDefault="003E4B9E" w:rsidP="003E4B9E">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Has the variety/varieties been entered in the Peoples’ Biodiversity Register maintained by the Biodiversity Management Committee</w:t>
            </w:r>
          </w:p>
        </w:tc>
        <w:tc>
          <w:tcPr>
            <w:tcW w:w="3798" w:type="dxa"/>
          </w:tcPr>
          <w:p w14:paraId="0E95963C" w14:textId="77777777" w:rsidR="00CA7115" w:rsidRPr="00467ECD" w:rsidRDefault="003E4B9E" w:rsidP="002022FA">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YES/NO</w:t>
            </w:r>
          </w:p>
        </w:tc>
      </w:tr>
      <w:tr w:rsidR="00CA7115" w:rsidRPr="00467ECD" w14:paraId="69C8BB19" w14:textId="77777777" w:rsidTr="00467ECD">
        <w:tc>
          <w:tcPr>
            <w:tcW w:w="378" w:type="dxa"/>
          </w:tcPr>
          <w:p w14:paraId="76418FAE"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4C31EA51" w14:textId="77777777" w:rsidR="00CA7115" w:rsidRPr="00467ECD" w:rsidRDefault="003E4B9E" w:rsidP="003E4B9E">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 xml:space="preserve">Whether the farming community rewarded/awarded or recognized for the conservation efforts by any other </w:t>
            </w:r>
            <w:proofErr w:type="spellStart"/>
            <w:r w:rsidRPr="00467ECD">
              <w:rPr>
                <w:rFonts w:ascii="Times New Roman" w:eastAsiaTheme="minorHAnsi" w:hAnsi="Times New Roman" w:cs="Times New Roman"/>
                <w:lang w:val="en-US" w:eastAsia="en-US" w:bidi="hi-IN"/>
              </w:rPr>
              <w:t>organisation</w:t>
            </w:r>
            <w:proofErr w:type="spellEnd"/>
            <w:r w:rsidRPr="00467ECD">
              <w:rPr>
                <w:rFonts w:ascii="Times New Roman" w:eastAsiaTheme="minorHAnsi" w:hAnsi="Times New Roman" w:cs="Times New Roman"/>
                <w:lang w:val="en-US" w:eastAsia="en-US" w:bidi="hi-IN"/>
              </w:rPr>
              <w:t>? If yes, please give details.</w:t>
            </w:r>
          </w:p>
        </w:tc>
        <w:tc>
          <w:tcPr>
            <w:tcW w:w="3798" w:type="dxa"/>
          </w:tcPr>
          <w:p w14:paraId="31F6F2AE"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r w:rsidR="00CA7115" w:rsidRPr="00467ECD" w14:paraId="450F1BF0" w14:textId="77777777" w:rsidTr="00467ECD">
        <w:tc>
          <w:tcPr>
            <w:tcW w:w="378" w:type="dxa"/>
          </w:tcPr>
          <w:p w14:paraId="54BEAFA2"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3264B5DD" w14:textId="77777777" w:rsidR="00CA7115" w:rsidRPr="00467ECD" w:rsidRDefault="003E4B9E" w:rsidP="003E4B9E">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 xml:space="preserve">Name the agencies (Government or Non-Governmental </w:t>
            </w:r>
            <w:proofErr w:type="spellStart"/>
            <w:r w:rsidRPr="00467ECD">
              <w:rPr>
                <w:rFonts w:ascii="Times New Roman" w:eastAsiaTheme="minorHAnsi" w:hAnsi="Times New Roman" w:cs="Times New Roman"/>
                <w:lang w:val="en-US" w:eastAsia="en-US" w:bidi="hi-IN"/>
              </w:rPr>
              <w:t>Organisation</w:t>
            </w:r>
            <w:proofErr w:type="spellEnd"/>
            <w:r w:rsidRPr="00467ECD">
              <w:rPr>
                <w:rFonts w:ascii="Times New Roman" w:eastAsiaTheme="minorHAnsi" w:hAnsi="Times New Roman" w:cs="Times New Roman"/>
                <w:lang w:val="en-US" w:eastAsia="en-US" w:bidi="hi-IN"/>
              </w:rPr>
              <w:t>) conversant with the claims made.</w:t>
            </w:r>
          </w:p>
        </w:tc>
        <w:tc>
          <w:tcPr>
            <w:tcW w:w="3798" w:type="dxa"/>
          </w:tcPr>
          <w:p w14:paraId="5CA1BB39" w14:textId="77777777" w:rsidR="003E4B9E" w:rsidRPr="00467ECD" w:rsidRDefault="003E4B9E" w:rsidP="003E4B9E">
            <w:pPr>
              <w:autoSpaceDE w:val="0"/>
              <w:autoSpaceDN w:val="0"/>
              <w:adjustRightInd w:val="0"/>
              <w:rPr>
                <w:rFonts w:ascii="Times New Roman" w:eastAsiaTheme="minorHAnsi" w:hAnsi="Times New Roman" w:cs="Times New Roman"/>
                <w:lang w:val="en-US" w:eastAsia="en-US" w:bidi="hi-IN"/>
              </w:rPr>
            </w:pPr>
            <w:proofErr w:type="spellStart"/>
            <w:r w:rsidRPr="00467ECD">
              <w:rPr>
                <w:rFonts w:ascii="Times New Roman" w:eastAsiaTheme="minorHAnsi" w:hAnsi="Times New Roman" w:cs="Times New Roman"/>
                <w:lang w:val="en-US" w:eastAsia="en-US" w:bidi="hi-IN"/>
              </w:rPr>
              <w:t>i</w:t>
            </w:r>
            <w:proofErr w:type="spellEnd"/>
            <w:r w:rsidRPr="00467ECD">
              <w:rPr>
                <w:rFonts w:ascii="Times New Roman" w:eastAsiaTheme="minorHAnsi" w:hAnsi="Times New Roman" w:cs="Times New Roman"/>
                <w:lang w:val="en-US" w:eastAsia="en-US" w:bidi="hi-IN"/>
              </w:rPr>
              <w:t>. Government:</w:t>
            </w:r>
          </w:p>
          <w:p w14:paraId="43984EAD" w14:textId="77777777" w:rsidR="00CA7115" w:rsidRPr="00467ECD" w:rsidRDefault="003E4B9E" w:rsidP="003E4B9E">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 xml:space="preserve">ii. Non-Governmental </w:t>
            </w:r>
            <w:proofErr w:type="spellStart"/>
            <w:r w:rsidRPr="00467ECD">
              <w:rPr>
                <w:rFonts w:ascii="Times New Roman" w:eastAsiaTheme="minorHAnsi" w:hAnsi="Times New Roman" w:cs="Times New Roman"/>
                <w:lang w:val="en-US" w:eastAsia="en-US" w:bidi="hi-IN"/>
              </w:rPr>
              <w:t>Organisation</w:t>
            </w:r>
            <w:proofErr w:type="spellEnd"/>
          </w:p>
        </w:tc>
      </w:tr>
      <w:tr w:rsidR="00CA7115" w:rsidRPr="00467ECD" w14:paraId="239F51E3" w14:textId="77777777" w:rsidTr="00467ECD">
        <w:tc>
          <w:tcPr>
            <w:tcW w:w="378" w:type="dxa"/>
          </w:tcPr>
          <w:p w14:paraId="6FAF9EE6"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3F6FE028" w14:textId="77777777" w:rsidR="003E4B9E" w:rsidRPr="00467ECD" w:rsidRDefault="003E4B9E" w:rsidP="003E4B9E">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In case the community has a bank account give details:-</w:t>
            </w:r>
          </w:p>
          <w:p w14:paraId="41F72916" w14:textId="77777777" w:rsidR="003E4B9E" w:rsidRPr="00467ECD" w:rsidRDefault="003E4B9E" w:rsidP="003E4B9E">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Name of the Account:</w:t>
            </w:r>
          </w:p>
          <w:p w14:paraId="41F00091" w14:textId="77777777" w:rsidR="003E4B9E" w:rsidRPr="00467ECD" w:rsidRDefault="003E4B9E" w:rsidP="003E4B9E">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Type of Account (Savings/ Current):</w:t>
            </w:r>
          </w:p>
          <w:p w14:paraId="2F5290C5" w14:textId="77777777" w:rsidR="003E4B9E" w:rsidRPr="00467ECD" w:rsidRDefault="003E4B9E" w:rsidP="003E4B9E">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Name of Bank and Branch:</w:t>
            </w:r>
          </w:p>
          <w:p w14:paraId="0D88A418" w14:textId="77777777" w:rsidR="003E4B9E" w:rsidRPr="00467ECD" w:rsidRDefault="003E4B9E" w:rsidP="003E4B9E">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IFSC Code:</w:t>
            </w:r>
          </w:p>
          <w:p w14:paraId="4E0BEDFB" w14:textId="77777777" w:rsidR="003E4B9E" w:rsidRPr="00467ECD" w:rsidRDefault="003E4B9E" w:rsidP="003E4B9E">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MICR Code:</w:t>
            </w:r>
          </w:p>
          <w:p w14:paraId="3AB5980A" w14:textId="77777777" w:rsidR="00CA7115" w:rsidRPr="00467ECD" w:rsidRDefault="003E4B9E" w:rsidP="003E4B9E">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PAN No:</w:t>
            </w:r>
          </w:p>
        </w:tc>
        <w:tc>
          <w:tcPr>
            <w:tcW w:w="3798" w:type="dxa"/>
          </w:tcPr>
          <w:p w14:paraId="63969A03" w14:textId="73C01B48"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bookmarkStart w:id="0" w:name="_GoBack"/>
            <w:bookmarkEnd w:id="0"/>
          </w:p>
        </w:tc>
      </w:tr>
      <w:tr w:rsidR="00CA7115" w:rsidRPr="00467ECD" w14:paraId="0AD6FE8B" w14:textId="77777777" w:rsidTr="00467ECD">
        <w:tc>
          <w:tcPr>
            <w:tcW w:w="378" w:type="dxa"/>
          </w:tcPr>
          <w:p w14:paraId="3215416A" w14:textId="77777777" w:rsidR="00CA7115" w:rsidRPr="00467ECD" w:rsidRDefault="00CA7115" w:rsidP="00467ECD">
            <w:pPr>
              <w:pStyle w:val="ListParagraph"/>
              <w:numPr>
                <w:ilvl w:val="0"/>
                <w:numId w:val="4"/>
              </w:numPr>
              <w:autoSpaceDE w:val="0"/>
              <w:autoSpaceDN w:val="0"/>
              <w:adjustRightInd w:val="0"/>
              <w:jc w:val="both"/>
              <w:rPr>
                <w:rFonts w:ascii="Times New Roman" w:eastAsiaTheme="minorHAnsi" w:hAnsi="Times New Roman" w:cs="Times New Roman"/>
                <w:lang w:val="en-US" w:eastAsia="en-US" w:bidi="hi-IN"/>
              </w:rPr>
            </w:pPr>
          </w:p>
        </w:tc>
        <w:tc>
          <w:tcPr>
            <w:tcW w:w="5400" w:type="dxa"/>
          </w:tcPr>
          <w:p w14:paraId="747B5213" w14:textId="77777777" w:rsidR="003E4B9E" w:rsidRPr="00467ECD" w:rsidRDefault="003E4B9E" w:rsidP="003E4B9E">
            <w:pPr>
              <w:autoSpaceDE w:val="0"/>
              <w:autoSpaceDN w:val="0"/>
              <w:adjustRightInd w:val="0"/>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 xml:space="preserve">Give a brief outline of the proposed work plan for </w:t>
            </w:r>
            <w:proofErr w:type="spellStart"/>
            <w:r w:rsidRPr="00467ECD">
              <w:rPr>
                <w:rFonts w:ascii="Times New Roman" w:eastAsiaTheme="minorHAnsi" w:hAnsi="Times New Roman" w:cs="Times New Roman"/>
                <w:lang w:val="en-US" w:eastAsia="en-US" w:bidi="hi-IN"/>
              </w:rPr>
              <w:t>utilisation</w:t>
            </w:r>
            <w:proofErr w:type="spellEnd"/>
            <w:r w:rsidRPr="00467ECD">
              <w:rPr>
                <w:rFonts w:ascii="Times New Roman" w:eastAsiaTheme="minorHAnsi" w:hAnsi="Times New Roman" w:cs="Times New Roman"/>
                <w:lang w:val="en-US" w:eastAsia="en-US" w:bidi="hi-IN"/>
              </w:rPr>
              <w:t xml:space="preserve"> of the Award Money.</w:t>
            </w:r>
          </w:p>
          <w:p w14:paraId="3A08A98D" w14:textId="77777777" w:rsidR="00CA7115" w:rsidRPr="00467ECD" w:rsidRDefault="003E4B9E" w:rsidP="003E4B9E">
            <w:pPr>
              <w:autoSpaceDE w:val="0"/>
              <w:autoSpaceDN w:val="0"/>
              <w:adjustRightInd w:val="0"/>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(in 15-20 lines).</w:t>
            </w:r>
          </w:p>
        </w:tc>
        <w:tc>
          <w:tcPr>
            <w:tcW w:w="3798" w:type="dxa"/>
          </w:tcPr>
          <w:p w14:paraId="795D496E" w14:textId="77777777" w:rsidR="00CA7115" w:rsidRPr="00467ECD" w:rsidRDefault="00CA7115" w:rsidP="002022FA">
            <w:pPr>
              <w:autoSpaceDE w:val="0"/>
              <w:autoSpaceDN w:val="0"/>
              <w:adjustRightInd w:val="0"/>
              <w:jc w:val="both"/>
              <w:rPr>
                <w:rFonts w:ascii="Times New Roman" w:eastAsiaTheme="minorHAnsi" w:hAnsi="Times New Roman" w:cs="Times New Roman"/>
                <w:lang w:val="en-US" w:eastAsia="en-US" w:bidi="hi-IN"/>
              </w:rPr>
            </w:pPr>
          </w:p>
        </w:tc>
      </w:tr>
    </w:tbl>
    <w:p w14:paraId="74EFDE74" w14:textId="77777777" w:rsidR="00CA7115" w:rsidRPr="00467ECD" w:rsidRDefault="00CA7115" w:rsidP="002022FA">
      <w:pPr>
        <w:autoSpaceDE w:val="0"/>
        <w:autoSpaceDN w:val="0"/>
        <w:adjustRightInd w:val="0"/>
        <w:spacing w:after="0" w:line="240" w:lineRule="auto"/>
        <w:jc w:val="both"/>
        <w:rPr>
          <w:rFonts w:ascii="Times New Roman" w:eastAsiaTheme="minorHAnsi" w:hAnsi="Times New Roman" w:cs="Times New Roman"/>
          <w:lang w:val="en-US" w:eastAsia="en-US" w:bidi="hi-IN"/>
        </w:rPr>
      </w:pPr>
    </w:p>
    <w:p w14:paraId="3135FEAE" w14:textId="77777777" w:rsidR="00CA7115" w:rsidRPr="00467ECD" w:rsidRDefault="00CA7115" w:rsidP="002022FA">
      <w:pPr>
        <w:autoSpaceDE w:val="0"/>
        <w:autoSpaceDN w:val="0"/>
        <w:adjustRightInd w:val="0"/>
        <w:spacing w:after="0" w:line="240" w:lineRule="auto"/>
        <w:jc w:val="both"/>
        <w:rPr>
          <w:rFonts w:ascii="Times New Roman" w:eastAsiaTheme="minorHAnsi" w:hAnsi="Times New Roman" w:cs="Times New Roman"/>
          <w:lang w:val="en-US" w:eastAsia="en-US" w:bidi="hi-IN"/>
        </w:rPr>
      </w:pPr>
    </w:p>
    <w:p w14:paraId="7F781A78" w14:textId="77777777" w:rsidR="00CA7115" w:rsidRPr="00467ECD" w:rsidRDefault="00CA7115" w:rsidP="00CA7115">
      <w:pPr>
        <w:autoSpaceDE w:val="0"/>
        <w:autoSpaceDN w:val="0"/>
        <w:adjustRightInd w:val="0"/>
        <w:spacing w:after="0" w:line="240" w:lineRule="auto"/>
        <w:rPr>
          <w:rFonts w:ascii="Times New Roman" w:eastAsiaTheme="minorHAnsi" w:hAnsi="Times New Roman" w:cs="Times New Roman"/>
          <w:b/>
          <w:bCs/>
          <w:lang w:val="en-US" w:eastAsia="en-US" w:bidi="hi-IN"/>
        </w:rPr>
      </w:pPr>
      <w:r w:rsidRPr="00467ECD">
        <w:rPr>
          <w:rFonts w:ascii="Times New Roman" w:eastAsiaTheme="minorHAnsi" w:hAnsi="Times New Roman" w:cs="Times New Roman"/>
          <w:b/>
          <w:bCs/>
          <w:lang w:val="en-US" w:eastAsia="en-US" w:bidi="hi-IN"/>
        </w:rPr>
        <w:t>Note:</w:t>
      </w:r>
    </w:p>
    <w:p w14:paraId="3D9C75D0" w14:textId="77777777" w:rsidR="00CA7115" w:rsidRPr="00467ECD" w:rsidRDefault="00CA7115" w:rsidP="00CA7115">
      <w:pPr>
        <w:autoSpaceDE w:val="0"/>
        <w:autoSpaceDN w:val="0"/>
        <w:adjustRightInd w:val="0"/>
        <w:spacing w:after="0" w:line="240" w:lineRule="auto"/>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1. Please sign each page of the Application Form.</w:t>
      </w:r>
    </w:p>
    <w:p w14:paraId="36608F18" w14:textId="77777777" w:rsidR="00CA7115" w:rsidRPr="00467ECD" w:rsidRDefault="00CA7115" w:rsidP="00CA7115">
      <w:pPr>
        <w:autoSpaceDE w:val="0"/>
        <w:autoSpaceDN w:val="0"/>
        <w:adjustRightInd w:val="0"/>
        <w:spacing w:after="0" w:line="240" w:lineRule="auto"/>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2. For details/information in any column, extra pages can be attached as Annexure.</w:t>
      </w:r>
    </w:p>
    <w:p w14:paraId="315E6017" w14:textId="77777777" w:rsidR="00CA7115" w:rsidRPr="00467ECD" w:rsidRDefault="00CA7115" w:rsidP="00CA7115">
      <w:pPr>
        <w:autoSpaceDE w:val="0"/>
        <w:autoSpaceDN w:val="0"/>
        <w:adjustRightInd w:val="0"/>
        <w:spacing w:after="0" w:line="240" w:lineRule="auto"/>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3. Declaration and Certificate to be attached</w:t>
      </w:r>
    </w:p>
    <w:p w14:paraId="0C991A11" w14:textId="77777777" w:rsidR="00CA7115" w:rsidRPr="00467ECD" w:rsidRDefault="00CA7115" w:rsidP="00CA7115">
      <w:pPr>
        <w:autoSpaceDE w:val="0"/>
        <w:autoSpaceDN w:val="0"/>
        <w:adjustRightInd w:val="0"/>
        <w:spacing w:after="0" w:line="240" w:lineRule="auto"/>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4.</w:t>
      </w:r>
    </w:p>
    <w:p w14:paraId="6889AB21" w14:textId="77777777" w:rsidR="00CA7115" w:rsidRPr="00467ECD" w:rsidRDefault="00CA7115" w:rsidP="00CA7115">
      <w:pPr>
        <w:autoSpaceDE w:val="0"/>
        <w:autoSpaceDN w:val="0"/>
        <w:adjustRightInd w:val="0"/>
        <w:spacing w:after="0" w:line="240" w:lineRule="auto"/>
        <w:rPr>
          <w:rFonts w:ascii="Times New Roman" w:eastAsiaTheme="minorHAnsi" w:hAnsi="Times New Roman" w:cs="Times New Roman"/>
          <w:lang w:val="en-US" w:eastAsia="en-US" w:bidi="hi-IN"/>
        </w:rPr>
      </w:pPr>
    </w:p>
    <w:p w14:paraId="04771098" w14:textId="77777777" w:rsidR="00CA7115" w:rsidRPr="00467ECD" w:rsidRDefault="00CA7115" w:rsidP="00CA7115">
      <w:pPr>
        <w:autoSpaceDE w:val="0"/>
        <w:autoSpaceDN w:val="0"/>
        <w:adjustRightInd w:val="0"/>
        <w:spacing w:after="0" w:line="240" w:lineRule="auto"/>
        <w:jc w:val="center"/>
        <w:rPr>
          <w:rFonts w:ascii="Times New Roman" w:eastAsiaTheme="minorHAnsi" w:hAnsi="Times New Roman" w:cs="Times New Roman"/>
          <w:b/>
          <w:bCs/>
          <w:lang w:val="en-US" w:eastAsia="en-US" w:bidi="hi-IN"/>
        </w:rPr>
      </w:pPr>
      <w:r w:rsidRPr="00467ECD">
        <w:rPr>
          <w:rFonts w:ascii="Times New Roman" w:eastAsiaTheme="minorHAnsi" w:hAnsi="Times New Roman" w:cs="Times New Roman"/>
          <w:b/>
          <w:bCs/>
          <w:lang w:val="en-US" w:eastAsia="en-US" w:bidi="hi-IN"/>
        </w:rPr>
        <w:t>DECLARATION</w:t>
      </w:r>
    </w:p>
    <w:p w14:paraId="66C45781" w14:textId="77777777" w:rsidR="00CA7115" w:rsidRPr="00467ECD" w:rsidRDefault="00CA7115" w:rsidP="00CA7115">
      <w:pPr>
        <w:autoSpaceDE w:val="0"/>
        <w:autoSpaceDN w:val="0"/>
        <w:adjustRightInd w:val="0"/>
        <w:spacing w:after="0" w:line="240" w:lineRule="auto"/>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I hereby declare that the information’s given in the application are true to the best of my knowledge and belief.</w:t>
      </w:r>
    </w:p>
    <w:p w14:paraId="155DEA39" w14:textId="77777777" w:rsidR="00CA7115" w:rsidRPr="00467ECD" w:rsidRDefault="00CA7115" w:rsidP="00CA7115">
      <w:pPr>
        <w:autoSpaceDE w:val="0"/>
        <w:autoSpaceDN w:val="0"/>
        <w:adjustRightInd w:val="0"/>
        <w:spacing w:after="0" w:line="240" w:lineRule="auto"/>
        <w:jc w:val="right"/>
        <w:rPr>
          <w:rFonts w:ascii="Times New Roman" w:eastAsiaTheme="minorHAnsi" w:hAnsi="Times New Roman" w:cs="Times New Roman"/>
          <w:lang w:val="en-US" w:eastAsia="en-US" w:bidi="hi-IN"/>
        </w:rPr>
      </w:pPr>
    </w:p>
    <w:p w14:paraId="4EEF57EF" w14:textId="77777777" w:rsidR="00CA7115" w:rsidRPr="00467ECD" w:rsidRDefault="00CA7115" w:rsidP="00CA7115">
      <w:pPr>
        <w:autoSpaceDE w:val="0"/>
        <w:autoSpaceDN w:val="0"/>
        <w:adjustRightInd w:val="0"/>
        <w:spacing w:after="0" w:line="240" w:lineRule="auto"/>
        <w:jc w:val="right"/>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Signature</w:t>
      </w:r>
    </w:p>
    <w:p w14:paraId="4F0D53C0" w14:textId="77777777" w:rsidR="00CA7115" w:rsidRPr="00467ECD" w:rsidRDefault="00CA7115" w:rsidP="00CA7115">
      <w:pPr>
        <w:autoSpaceDE w:val="0"/>
        <w:autoSpaceDN w:val="0"/>
        <w:adjustRightInd w:val="0"/>
        <w:spacing w:after="0" w:line="240" w:lineRule="auto"/>
        <w:jc w:val="right"/>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(Representative of the Farming Community)</w:t>
      </w:r>
    </w:p>
    <w:p w14:paraId="4D52C41E" w14:textId="77777777" w:rsidR="00CA7115" w:rsidRPr="00467ECD" w:rsidRDefault="00CA7115" w:rsidP="00CA7115">
      <w:pPr>
        <w:autoSpaceDE w:val="0"/>
        <w:autoSpaceDN w:val="0"/>
        <w:adjustRightInd w:val="0"/>
        <w:spacing w:after="0" w:line="240" w:lineRule="auto"/>
        <w:jc w:val="right"/>
        <w:rPr>
          <w:rFonts w:ascii="Times New Roman" w:eastAsiaTheme="minorHAnsi" w:hAnsi="Times New Roman" w:cs="Times New Roman"/>
          <w:lang w:val="en-US" w:eastAsia="en-US" w:bidi="hi-IN"/>
        </w:rPr>
      </w:pPr>
    </w:p>
    <w:p w14:paraId="7B3A84CB" w14:textId="77777777" w:rsidR="00CA7115" w:rsidRPr="00467ECD" w:rsidRDefault="00CA7115" w:rsidP="00CA7115">
      <w:pPr>
        <w:autoSpaceDE w:val="0"/>
        <w:autoSpaceDN w:val="0"/>
        <w:adjustRightInd w:val="0"/>
        <w:spacing w:after="0" w:line="240" w:lineRule="auto"/>
        <w:jc w:val="center"/>
        <w:rPr>
          <w:rFonts w:ascii="Times New Roman" w:eastAsiaTheme="minorHAnsi" w:hAnsi="Times New Roman" w:cs="Times New Roman"/>
          <w:b/>
          <w:bCs/>
          <w:lang w:val="en-US" w:eastAsia="en-US" w:bidi="hi-IN"/>
        </w:rPr>
      </w:pPr>
      <w:r w:rsidRPr="00467ECD">
        <w:rPr>
          <w:rFonts w:ascii="Times New Roman" w:eastAsiaTheme="minorHAnsi" w:hAnsi="Times New Roman" w:cs="Times New Roman"/>
          <w:b/>
          <w:bCs/>
          <w:lang w:val="en-US" w:eastAsia="en-US" w:bidi="hi-IN"/>
        </w:rPr>
        <w:t>CERTIFICATE</w:t>
      </w:r>
    </w:p>
    <w:p w14:paraId="0F054E0B" w14:textId="77777777" w:rsidR="00CA7115" w:rsidRPr="00467ECD" w:rsidRDefault="00CA7115" w:rsidP="000D0658">
      <w:pPr>
        <w:autoSpaceDE w:val="0"/>
        <w:autoSpaceDN w:val="0"/>
        <w:adjustRightInd w:val="0"/>
        <w:spacing w:after="0" w:line="240" w:lineRule="auto"/>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It is hereby certified that the community of farmers named in the application has conserved and improved the</w:t>
      </w:r>
      <w:r w:rsidR="000D0658" w:rsidRPr="00467ECD">
        <w:rPr>
          <w:rFonts w:ascii="Times New Roman" w:eastAsiaTheme="minorHAnsi" w:hAnsi="Times New Roman" w:cs="Times New Roman"/>
          <w:lang w:val="en-US" w:eastAsia="en-US" w:bidi="hi-IN"/>
        </w:rPr>
        <w:t xml:space="preserve"> </w:t>
      </w:r>
      <w:r w:rsidRPr="00467ECD">
        <w:rPr>
          <w:rFonts w:ascii="Times New Roman" w:eastAsiaTheme="minorHAnsi" w:hAnsi="Times New Roman" w:cs="Times New Roman"/>
          <w:lang w:val="en-US" w:eastAsia="en-US" w:bidi="hi-IN"/>
        </w:rPr>
        <w:t>materials/ plant genetic resources mentioned in this application form and th</w:t>
      </w:r>
      <w:r w:rsidR="000D0658" w:rsidRPr="00467ECD">
        <w:rPr>
          <w:rFonts w:ascii="Times New Roman" w:eastAsiaTheme="minorHAnsi" w:hAnsi="Times New Roman" w:cs="Times New Roman"/>
          <w:lang w:val="en-US" w:eastAsia="en-US" w:bidi="hi-IN"/>
        </w:rPr>
        <w:t xml:space="preserve">e said materials/ plant genetic </w:t>
      </w:r>
      <w:r w:rsidRPr="00467ECD">
        <w:rPr>
          <w:rFonts w:ascii="Times New Roman" w:eastAsiaTheme="minorHAnsi" w:hAnsi="Times New Roman" w:cs="Times New Roman"/>
          <w:lang w:val="en-US" w:eastAsia="en-US" w:bidi="hi-IN"/>
        </w:rPr>
        <w:t>resources have been used as donor of genes in varieties registerable under Protection of Plant Varieties and Farmers’ Rights Act, 2001.</w:t>
      </w:r>
    </w:p>
    <w:p w14:paraId="598FBDDB" w14:textId="77777777" w:rsidR="000D0658" w:rsidRPr="00467ECD" w:rsidRDefault="000D0658" w:rsidP="000D0658">
      <w:pPr>
        <w:autoSpaceDE w:val="0"/>
        <w:autoSpaceDN w:val="0"/>
        <w:adjustRightInd w:val="0"/>
        <w:spacing w:after="0" w:line="240" w:lineRule="auto"/>
        <w:jc w:val="right"/>
        <w:rPr>
          <w:rFonts w:ascii="Times New Roman" w:eastAsiaTheme="minorHAnsi" w:hAnsi="Times New Roman" w:cs="Times New Roman"/>
          <w:lang w:val="en-US" w:eastAsia="en-US" w:bidi="hi-IN"/>
        </w:rPr>
      </w:pPr>
    </w:p>
    <w:p w14:paraId="7A736DCC" w14:textId="77777777" w:rsidR="00CA7115" w:rsidRPr="00467ECD" w:rsidRDefault="00CA7115" w:rsidP="000D0658">
      <w:pPr>
        <w:autoSpaceDE w:val="0"/>
        <w:autoSpaceDN w:val="0"/>
        <w:adjustRightInd w:val="0"/>
        <w:spacing w:after="0" w:line="240" w:lineRule="auto"/>
        <w:jc w:val="right"/>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Signature</w:t>
      </w:r>
    </w:p>
    <w:p w14:paraId="394812E3" w14:textId="77777777" w:rsidR="00CA7115" w:rsidRPr="00467ECD" w:rsidRDefault="00CA7115" w:rsidP="000D0658">
      <w:pPr>
        <w:autoSpaceDE w:val="0"/>
        <w:autoSpaceDN w:val="0"/>
        <w:adjustRightInd w:val="0"/>
        <w:spacing w:after="0" w:line="240" w:lineRule="auto"/>
        <w:jc w:val="right"/>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(with date and seal)</w:t>
      </w:r>
    </w:p>
    <w:p w14:paraId="1D0957F9" w14:textId="64DC0C75" w:rsidR="00CA7115" w:rsidRPr="00467ECD" w:rsidRDefault="00CA7115" w:rsidP="000D0658">
      <w:pPr>
        <w:autoSpaceDE w:val="0"/>
        <w:autoSpaceDN w:val="0"/>
        <w:adjustRightInd w:val="0"/>
        <w:spacing w:after="0" w:line="240" w:lineRule="auto"/>
        <w:jc w:val="both"/>
        <w:rPr>
          <w:rFonts w:ascii="Times New Roman" w:eastAsiaTheme="minorHAnsi" w:hAnsi="Times New Roman" w:cs="Times New Roman"/>
          <w:lang w:val="en-US" w:eastAsia="en-US" w:bidi="hi-IN"/>
        </w:rPr>
      </w:pPr>
      <w:r w:rsidRPr="00467ECD">
        <w:rPr>
          <w:rFonts w:ascii="Times New Roman" w:eastAsiaTheme="minorHAnsi" w:hAnsi="Times New Roman" w:cs="Times New Roman"/>
          <w:lang w:val="en-US" w:eastAsia="en-US" w:bidi="hi-IN"/>
        </w:rPr>
        <w:t>(To be certified by Chairperson/Secretary of the Concerned Panchayat, Biodiversity Management Committee or Concerned</w:t>
      </w:r>
      <w:r w:rsidR="000D0658" w:rsidRPr="00467ECD">
        <w:rPr>
          <w:rFonts w:ascii="Times New Roman" w:eastAsiaTheme="minorHAnsi" w:hAnsi="Times New Roman" w:cs="Times New Roman"/>
          <w:lang w:val="en-US" w:eastAsia="en-US" w:bidi="hi-IN"/>
        </w:rPr>
        <w:t xml:space="preserve"> </w:t>
      </w:r>
      <w:r w:rsidRPr="00467ECD">
        <w:rPr>
          <w:rFonts w:ascii="Times New Roman" w:eastAsiaTheme="minorHAnsi" w:hAnsi="Times New Roman" w:cs="Times New Roman"/>
          <w:lang w:val="en-US" w:eastAsia="en-US" w:bidi="hi-IN"/>
        </w:rPr>
        <w:t>District Agricultural Officer or Director of Research of concerned State Agricultural University or Concerned</w:t>
      </w:r>
      <w:r w:rsidR="000D0658" w:rsidRPr="00467ECD">
        <w:rPr>
          <w:rFonts w:ascii="Times New Roman" w:eastAsiaTheme="minorHAnsi" w:hAnsi="Times New Roman" w:cs="Times New Roman"/>
          <w:lang w:val="en-US" w:eastAsia="en-US" w:bidi="hi-IN"/>
        </w:rPr>
        <w:t xml:space="preserve"> </w:t>
      </w:r>
      <w:r w:rsidRPr="00467ECD">
        <w:rPr>
          <w:rFonts w:ascii="Times New Roman" w:eastAsiaTheme="minorHAnsi" w:hAnsi="Times New Roman" w:cs="Times New Roman"/>
          <w:lang w:val="en-US" w:eastAsia="en-US" w:bidi="hi-IN"/>
        </w:rPr>
        <w:t>district Tribal Development Office or Zonal Project Director, India Council of Agricultural Research) with official seal.</w:t>
      </w:r>
    </w:p>
    <w:sectPr w:rsidR="00CA7115" w:rsidRPr="00467ECD" w:rsidSect="008B16F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1B63"/>
    <w:multiLevelType w:val="hybridMultilevel"/>
    <w:tmpl w:val="921CE0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F70E9"/>
    <w:multiLevelType w:val="hybridMultilevel"/>
    <w:tmpl w:val="C3E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6103E"/>
    <w:multiLevelType w:val="hybridMultilevel"/>
    <w:tmpl w:val="B54CB0D2"/>
    <w:lvl w:ilvl="0" w:tplc="CB2839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32401"/>
    <w:multiLevelType w:val="hybridMultilevel"/>
    <w:tmpl w:val="22EC03C6"/>
    <w:lvl w:ilvl="0" w:tplc="267A7C08">
      <w:start w:val="1"/>
      <w:numFmt w:val="lowerRoman"/>
      <w:lvlText w:val="(%1)"/>
      <w:lvlJc w:val="left"/>
      <w:pPr>
        <w:ind w:left="1440" w:hanging="108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C8"/>
    <w:rsid w:val="000D0658"/>
    <w:rsid w:val="000D2B67"/>
    <w:rsid w:val="000D437D"/>
    <w:rsid w:val="00117C3C"/>
    <w:rsid w:val="001D3FE9"/>
    <w:rsid w:val="001D7EC8"/>
    <w:rsid w:val="002022FA"/>
    <w:rsid w:val="00227F4E"/>
    <w:rsid w:val="00265C2B"/>
    <w:rsid w:val="002679C1"/>
    <w:rsid w:val="0027017F"/>
    <w:rsid w:val="002C369F"/>
    <w:rsid w:val="00331227"/>
    <w:rsid w:val="003529EB"/>
    <w:rsid w:val="003B0C15"/>
    <w:rsid w:val="003E4B9E"/>
    <w:rsid w:val="00404705"/>
    <w:rsid w:val="00433F9D"/>
    <w:rsid w:val="00447F6F"/>
    <w:rsid w:val="00467ECD"/>
    <w:rsid w:val="00487895"/>
    <w:rsid w:val="00507E91"/>
    <w:rsid w:val="005407A6"/>
    <w:rsid w:val="005A33A0"/>
    <w:rsid w:val="005B02B3"/>
    <w:rsid w:val="005D7C4A"/>
    <w:rsid w:val="006116F5"/>
    <w:rsid w:val="006412C6"/>
    <w:rsid w:val="006612DA"/>
    <w:rsid w:val="0066304A"/>
    <w:rsid w:val="00671332"/>
    <w:rsid w:val="006B63F5"/>
    <w:rsid w:val="00723C8B"/>
    <w:rsid w:val="00733FBF"/>
    <w:rsid w:val="00885E7E"/>
    <w:rsid w:val="00897A70"/>
    <w:rsid w:val="008A7697"/>
    <w:rsid w:val="008B16F9"/>
    <w:rsid w:val="008B40AC"/>
    <w:rsid w:val="008B667F"/>
    <w:rsid w:val="008B6C3F"/>
    <w:rsid w:val="008C375E"/>
    <w:rsid w:val="0093183D"/>
    <w:rsid w:val="00950CD7"/>
    <w:rsid w:val="009539F2"/>
    <w:rsid w:val="00956702"/>
    <w:rsid w:val="009939DD"/>
    <w:rsid w:val="00A05673"/>
    <w:rsid w:val="00A1030A"/>
    <w:rsid w:val="00A40659"/>
    <w:rsid w:val="00A72C97"/>
    <w:rsid w:val="00A95F1B"/>
    <w:rsid w:val="00AA23D3"/>
    <w:rsid w:val="00AE0FC6"/>
    <w:rsid w:val="00AE390C"/>
    <w:rsid w:val="00B87893"/>
    <w:rsid w:val="00B9158F"/>
    <w:rsid w:val="00C048C7"/>
    <w:rsid w:val="00C26F08"/>
    <w:rsid w:val="00C33920"/>
    <w:rsid w:val="00CA7115"/>
    <w:rsid w:val="00D02E52"/>
    <w:rsid w:val="00D61240"/>
    <w:rsid w:val="00D87203"/>
    <w:rsid w:val="00DA637D"/>
    <w:rsid w:val="00DA7038"/>
    <w:rsid w:val="00DA7162"/>
    <w:rsid w:val="00E62717"/>
    <w:rsid w:val="00F025F4"/>
    <w:rsid w:val="00F07D21"/>
    <w:rsid w:val="00F20784"/>
    <w:rsid w:val="00F23E87"/>
    <w:rsid w:val="00F261B4"/>
    <w:rsid w:val="00FF2DED"/>
    <w:rsid w:val="00FF3E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DBF5"/>
  <w15:docId w15:val="{B856D3F2-44DC-46EC-9DBC-47BA5DD7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038"/>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7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Ganesh</dc:creator>
  <cp:lastModifiedBy>ppvfra nasc</cp:lastModifiedBy>
  <cp:revision>4</cp:revision>
  <dcterms:created xsi:type="dcterms:W3CDTF">2018-08-10T11:50:00Z</dcterms:created>
  <dcterms:modified xsi:type="dcterms:W3CDTF">2018-08-13T04:48:00Z</dcterms:modified>
</cp:coreProperties>
</file>